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CD" w:rsidRPr="00845C97" w:rsidRDefault="001310CD" w:rsidP="001310CD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845C97">
        <w:rPr>
          <w:rFonts w:ascii="Times New Roman" w:hAnsi="Times New Roman"/>
          <w:sz w:val="20"/>
          <w:szCs w:val="20"/>
        </w:rPr>
        <w:t>Утверждаю</w:t>
      </w:r>
    </w:p>
    <w:p w:rsidR="001310CD" w:rsidRPr="00845C97" w:rsidRDefault="001310CD" w:rsidP="001310CD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845C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1310CD" w:rsidRPr="00845C97" w:rsidRDefault="001310CD" w:rsidP="001310CD">
      <w:pPr>
        <w:pStyle w:val="1"/>
        <w:ind w:left="-709"/>
        <w:jc w:val="right"/>
        <w:rPr>
          <w:rFonts w:ascii="Times New Roman" w:hAnsi="Times New Roman"/>
          <w:sz w:val="20"/>
          <w:szCs w:val="20"/>
        </w:rPr>
      </w:pPr>
      <w:r w:rsidRPr="00845C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Марков П.А.                                                           </w:t>
      </w:r>
    </w:p>
    <w:p w:rsidR="001310CD" w:rsidRPr="00845C97" w:rsidRDefault="001310CD" w:rsidP="001310CD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845C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«31» августа 2018 г</w:t>
      </w:r>
    </w:p>
    <w:p w:rsidR="001310CD" w:rsidRPr="00845C97" w:rsidRDefault="001310CD" w:rsidP="00845C97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845C97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</w:t>
      </w:r>
      <w:r w:rsidR="007805E5" w:rsidRPr="00845C97">
        <w:rPr>
          <w:rFonts w:ascii="Times New Roman" w:hAnsi="Times New Roman"/>
          <w:b/>
          <w:i/>
          <w:sz w:val="20"/>
          <w:szCs w:val="20"/>
        </w:rPr>
        <w:t xml:space="preserve">               </w:t>
      </w:r>
      <w:proofErr w:type="gramStart"/>
      <w:r w:rsidRPr="00845C97">
        <w:rPr>
          <w:rFonts w:ascii="Times New Roman" w:hAnsi="Times New Roman"/>
          <w:b/>
          <w:i/>
          <w:sz w:val="20"/>
          <w:szCs w:val="20"/>
        </w:rPr>
        <w:t>Р</w:t>
      </w:r>
      <w:proofErr w:type="gramEnd"/>
      <w:r w:rsidRPr="00845C97">
        <w:rPr>
          <w:rFonts w:ascii="Times New Roman" w:hAnsi="Times New Roman"/>
          <w:b/>
          <w:i/>
          <w:sz w:val="20"/>
          <w:szCs w:val="20"/>
        </w:rPr>
        <w:t xml:space="preserve"> А С П И С А Н И Е   У Р О К О В   на   2018 –2019 учебный  год  с 1 - 9 классы</w:t>
      </w:r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1608"/>
        <w:gridCol w:w="1608"/>
        <w:gridCol w:w="1608"/>
        <w:gridCol w:w="1742"/>
        <w:gridCol w:w="1633"/>
        <w:gridCol w:w="1632"/>
        <w:gridCol w:w="1698"/>
        <w:gridCol w:w="1703"/>
      </w:tblGrid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5 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6  класс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7  класс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9 класс</w:t>
            </w: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90" w:rsidRPr="00845C97" w:rsidRDefault="00383390" w:rsidP="00383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О Н Е Д Е Л Ь Н И 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Р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 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Математика12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2. 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 6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 29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5.   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1310CD" w:rsidRPr="00845C97" w:rsidTr="00845C97">
        <w:trPr>
          <w:trHeight w:val="20"/>
        </w:trPr>
        <w:tc>
          <w:tcPr>
            <w:tcW w:w="9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 w:rsidP="00383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0" w:rsidRPr="00845C97" w:rsidRDefault="00383390" w:rsidP="00383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В Т О </w:t>
            </w:r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Н И 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Р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</w:t>
            </w:r>
            <w:r w:rsidR="002172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45C97">
              <w:rPr>
                <w:rFonts w:ascii="Times New Roman" w:hAnsi="Times New Roman"/>
                <w:sz w:val="20"/>
                <w:szCs w:val="20"/>
              </w:rPr>
              <w:t>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</w:t>
            </w:r>
            <w:r w:rsidR="0021722F">
              <w:rPr>
                <w:rFonts w:ascii="Times New Roman" w:hAnsi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Pr="00845C97">
              <w:rPr>
                <w:rFonts w:ascii="Times New Roman" w:hAnsi="Times New Roman"/>
                <w:sz w:val="20"/>
                <w:szCs w:val="20"/>
              </w:rPr>
              <w:t>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</w:t>
            </w:r>
            <w:r w:rsidR="002172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45C97">
              <w:rPr>
                <w:rFonts w:ascii="Times New Roman" w:hAnsi="Times New Roman"/>
                <w:sz w:val="20"/>
                <w:szCs w:val="20"/>
              </w:rPr>
              <w:t>к.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</w:t>
            </w:r>
            <w:r w:rsidR="004051CC" w:rsidRPr="00845C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Муз./ Изо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Муз./ Изо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Муз./ Изо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итер.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90" w:rsidRPr="00845C97" w:rsidRDefault="00383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Е Д А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1. 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Химия 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6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2. 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Химия 14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Немец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EE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Музыка  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center" w:pos="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C97">
              <w:rPr>
                <w:rFonts w:ascii="Times New Roman" w:hAnsi="Times New Roman"/>
                <w:sz w:val="20"/>
                <w:szCs w:val="20"/>
              </w:rPr>
              <w:tab/>
              <w:t>Информатика</w:t>
            </w: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90" w:rsidRPr="00845C97" w:rsidRDefault="00383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845C97" w:rsidRPr="00845C97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Ч Е Т В Е </w:t>
            </w:r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Г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1. 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</w:t>
            </w:r>
            <w:r w:rsidR="004051CC" w:rsidRPr="00845C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2. 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6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4. 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5. Изо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скус.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EE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Немец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Англ.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Немец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90" w:rsidRPr="00845C97" w:rsidRDefault="00383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845C97"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5C97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Я Т Н И Ц А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1. Род. л./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Башк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Башк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Башк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</w:t>
            </w:r>
            <w:r w:rsidR="004051CC" w:rsidRPr="00845C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3. Лит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итер.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 w:rsidP="002172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 xml:space="preserve"> Род</w:t>
            </w:r>
            <w:proofErr w:type="gramStart"/>
            <w:r w:rsidR="002172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17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1722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21722F">
              <w:rPr>
                <w:rFonts w:ascii="Times New Roman" w:hAnsi="Times New Roman"/>
                <w:sz w:val="20"/>
                <w:szCs w:val="20"/>
              </w:rPr>
              <w:t>ит.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ИКБ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Биология 14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итер.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Русск. яз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География 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итер.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 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 (ф)</w:t>
            </w:r>
          </w:p>
        </w:tc>
      </w:tr>
      <w:tr w:rsidR="00845C97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3390" w:rsidRPr="00845C97" w:rsidTr="00845C97">
        <w:trPr>
          <w:trHeight w:val="20"/>
        </w:trPr>
        <w:tc>
          <w:tcPr>
            <w:tcW w:w="14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90" w:rsidRPr="00845C97" w:rsidRDefault="00383390" w:rsidP="00845C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 У Б </w:t>
            </w:r>
            <w:proofErr w:type="spellStart"/>
            <w:proofErr w:type="gramStart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proofErr w:type="spellEnd"/>
            <w:proofErr w:type="gramEnd"/>
            <w:r w:rsidRPr="00845C97">
              <w:rPr>
                <w:rFonts w:ascii="Times New Roman" w:hAnsi="Times New Roman"/>
                <w:b/>
                <w:sz w:val="20"/>
                <w:szCs w:val="20"/>
              </w:rPr>
              <w:t xml:space="preserve"> О Т А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итер.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C97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845C97">
              <w:rPr>
                <w:rFonts w:ascii="Times New Roman" w:hAnsi="Times New Roman"/>
                <w:sz w:val="20"/>
                <w:szCs w:val="20"/>
              </w:rPr>
              <w:t>. куль.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Искусство  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Математика12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Музыка  27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ИЗО  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Математика 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Баш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C97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845C97">
              <w:rPr>
                <w:rFonts w:ascii="Times New Roman" w:hAnsi="Times New Roman"/>
                <w:sz w:val="20"/>
                <w:szCs w:val="20"/>
              </w:rPr>
              <w:t>зык</w:t>
            </w:r>
          </w:p>
        </w:tc>
      </w:tr>
      <w:tr w:rsidR="001310CD" w:rsidRPr="00845C97" w:rsidTr="00845C97">
        <w:trPr>
          <w:trHeight w:val="2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CD" w:rsidRPr="00845C97" w:rsidRDefault="001310C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45C97">
              <w:rPr>
                <w:rFonts w:ascii="Times New Roman" w:hAnsi="Times New Roman"/>
                <w:sz w:val="20"/>
                <w:szCs w:val="20"/>
              </w:rPr>
              <w:t>Литература 6</w:t>
            </w:r>
          </w:p>
        </w:tc>
      </w:tr>
    </w:tbl>
    <w:p w:rsidR="001310CD" w:rsidRPr="004051CC" w:rsidRDefault="001310CD" w:rsidP="001310CD">
      <w:pPr>
        <w:pStyle w:val="1"/>
        <w:jc w:val="right"/>
        <w:rPr>
          <w:rFonts w:ascii="Times New Roman" w:hAnsi="Times New Roman"/>
          <w:sz w:val="20"/>
          <w:szCs w:val="20"/>
        </w:rPr>
      </w:pPr>
    </w:p>
    <w:p w:rsidR="00F93B6B" w:rsidRPr="004051CC" w:rsidRDefault="00F93B6B">
      <w:pPr>
        <w:rPr>
          <w:rFonts w:ascii="Times New Roman" w:hAnsi="Times New Roman"/>
          <w:sz w:val="20"/>
          <w:szCs w:val="20"/>
        </w:rPr>
      </w:pPr>
    </w:p>
    <w:sectPr w:rsidR="00F93B6B" w:rsidRPr="004051CC" w:rsidSect="00845C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CD"/>
    <w:rsid w:val="001310CD"/>
    <w:rsid w:val="0021722F"/>
    <w:rsid w:val="00383390"/>
    <w:rsid w:val="004051CC"/>
    <w:rsid w:val="007805E5"/>
    <w:rsid w:val="0079377F"/>
    <w:rsid w:val="00845C97"/>
    <w:rsid w:val="0088776B"/>
    <w:rsid w:val="008E4EE5"/>
    <w:rsid w:val="00923907"/>
    <w:rsid w:val="00ED497B"/>
    <w:rsid w:val="00EE64DC"/>
    <w:rsid w:val="00F278F0"/>
    <w:rsid w:val="00F7581F"/>
    <w:rsid w:val="00F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0C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0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Тансылу Мухаметдинова</cp:lastModifiedBy>
  <cp:revision>3</cp:revision>
  <cp:lastPrinted>2019-03-30T18:05:00Z</cp:lastPrinted>
  <dcterms:created xsi:type="dcterms:W3CDTF">2019-04-02T18:18:00Z</dcterms:created>
  <dcterms:modified xsi:type="dcterms:W3CDTF">2019-04-02T18:20:00Z</dcterms:modified>
</cp:coreProperties>
</file>